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505" w:rsidRDefault="00C62505" w:rsidP="00CE1DFD">
      <w:pPr>
        <w:jc w:val="center"/>
        <w:rPr>
          <w:rFonts w:ascii="Times New Roman" w:hAnsi="Times New Roman"/>
          <w:color w:val="000000"/>
          <w:sz w:val="22"/>
          <w:lang w:val="fr-FR" w:eastAsia="fr-FR"/>
        </w:rPr>
      </w:pPr>
      <w:r w:rsidRPr="0077284B">
        <w:rPr>
          <w:rFonts w:ascii="Times New Roman" w:hAnsi="Times New Roman"/>
          <w:color w:val="000000"/>
          <w:sz w:val="22"/>
          <w:lang w:val="fr-FR" w:eastAsia="fr-FR"/>
        </w:rPr>
        <w:t>GRILLE</w:t>
      </w:r>
      <w:r w:rsidR="00E4637B">
        <w:rPr>
          <w:rFonts w:ascii="Times New Roman" w:hAnsi="Times New Roman"/>
          <w:color w:val="000000"/>
          <w:sz w:val="22"/>
          <w:lang w:val="fr-FR" w:eastAsia="fr-FR"/>
        </w:rPr>
        <w:t xml:space="preserve"> </w:t>
      </w:r>
      <w:r w:rsidRPr="0077284B">
        <w:rPr>
          <w:rFonts w:ascii="Times New Roman" w:hAnsi="Times New Roman"/>
          <w:color w:val="000000"/>
          <w:sz w:val="22"/>
          <w:lang w:val="fr-FR" w:eastAsia="fr-FR"/>
        </w:rPr>
        <w:t xml:space="preserve"> D’ÉVALUATION</w:t>
      </w:r>
      <w:r>
        <w:rPr>
          <w:rFonts w:ascii="Times New Roman" w:hAnsi="Times New Roman"/>
          <w:color w:val="000000"/>
          <w:sz w:val="22"/>
          <w:lang w:val="fr-FR" w:eastAsia="fr-FR"/>
        </w:rPr>
        <w:t xml:space="preserve"> </w:t>
      </w:r>
      <w:r w:rsidR="008F7BFA">
        <w:rPr>
          <w:rFonts w:ascii="Times New Roman" w:hAnsi="Times New Roman"/>
          <w:color w:val="000000"/>
          <w:sz w:val="22"/>
          <w:lang w:val="fr-FR" w:eastAsia="fr-FR"/>
        </w:rPr>
        <w:t xml:space="preserve"> </w:t>
      </w:r>
      <w:r w:rsidR="00CE1DFD">
        <w:rPr>
          <w:rFonts w:ascii="Times New Roman" w:hAnsi="Times New Roman"/>
          <w:color w:val="000000"/>
          <w:sz w:val="22"/>
          <w:lang w:val="fr-FR" w:eastAsia="fr-FR"/>
        </w:rPr>
        <w:t>TP 1</w:t>
      </w:r>
    </w:p>
    <w:p w:rsidR="00C62505" w:rsidRPr="0077284B" w:rsidRDefault="00C62505" w:rsidP="0077284B">
      <w:pPr>
        <w:rPr>
          <w:rFonts w:ascii="Times New Roman" w:hAnsi="Times New Roman"/>
          <w:color w:val="000000"/>
          <w:sz w:val="22"/>
          <w:lang w:val="fr-FR" w:eastAsia="fr-FR"/>
        </w:rPr>
      </w:pPr>
    </w:p>
    <w:p w:rsidR="00C62505" w:rsidRPr="0077284B" w:rsidRDefault="00C62505" w:rsidP="0077284B">
      <w:pPr>
        <w:rPr>
          <w:rFonts w:ascii="Times New Roman" w:hAnsi="Times New Roman"/>
          <w:color w:val="000000"/>
          <w:sz w:val="22"/>
          <w:lang w:val="fr-FR" w:eastAsia="fr-FR"/>
        </w:rPr>
      </w:pPr>
      <w:r w:rsidRPr="0077284B">
        <w:rPr>
          <w:rFonts w:ascii="Times New Roman" w:hAnsi="Times New Roman"/>
          <w:color w:val="000000"/>
          <w:sz w:val="22"/>
          <w:lang w:val="fr-FR" w:eastAsia="fr-FR"/>
        </w:rPr>
        <w:t>Nom </w:t>
      </w:r>
      <w:proofErr w:type="gramStart"/>
      <w:r w:rsidRPr="0077284B">
        <w:rPr>
          <w:rFonts w:ascii="Times New Roman" w:hAnsi="Times New Roman"/>
          <w:color w:val="000000"/>
          <w:sz w:val="22"/>
          <w:lang w:val="fr-FR" w:eastAsia="fr-FR"/>
        </w:rPr>
        <w:t>:_</w:t>
      </w:r>
      <w:proofErr w:type="gramEnd"/>
      <w:r w:rsidRPr="0077284B">
        <w:rPr>
          <w:rFonts w:ascii="Times New Roman" w:hAnsi="Times New Roman"/>
          <w:color w:val="000000"/>
          <w:sz w:val="22"/>
          <w:lang w:val="fr-FR" w:eastAsia="fr-FR"/>
        </w:rPr>
        <w:t>____________________________________</w:t>
      </w:r>
    </w:p>
    <w:p w:rsidR="00C62505" w:rsidRPr="0077284B" w:rsidRDefault="00C62505" w:rsidP="0077284B">
      <w:pPr>
        <w:rPr>
          <w:rFonts w:ascii="Times New Roman" w:hAnsi="Times New Roman"/>
          <w:color w:val="000000"/>
          <w:sz w:val="22"/>
          <w:lang w:val="fr-FR" w:eastAsia="fr-FR"/>
        </w:rPr>
      </w:pPr>
    </w:p>
    <w:p w:rsidR="00CE1DFD" w:rsidRPr="00CE1DFD" w:rsidRDefault="00CE1DFD" w:rsidP="00CE1DFD">
      <w:pPr>
        <w:rPr>
          <w:vanish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2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8"/>
        <w:gridCol w:w="720"/>
        <w:gridCol w:w="720"/>
        <w:gridCol w:w="720"/>
        <w:gridCol w:w="573"/>
        <w:gridCol w:w="567"/>
        <w:gridCol w:w="567"/>
      </w:tblGrid>
      <w:tr w:rsidR="00802AD5" w:rsidRPr="00F64A12" w:rsidTr="00AF1879">
        <w:trPr>
          <w:trHeight w:val="440"/>
        </w:trPr>
        <w:tc>
          <w:tcPr>
            <w:tcW w:w="6618" w:type="dxa"/>
          </w:tcPr>
          <w:p w:rsidR="00802AD5" w:rsidRPr="00F36712" w:rsidRDefault="00802AD5" w:rsidP="00036BEA">
            <w:pPr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  <w:r w:rsidRPr="00F36712">
              <w:rPr>
                <w:rFonts w:ascii="Times New Roman" w:hAnsi="Times New Roman"/>
                <w:sz w:val="20"/>
                <w:szCs w:val="20"/>
                <w:lang w:val="fr-FR" w:eastAsia="fr-FR"/>
              </w:rPr>
              <w:t>Critères d’évaluation</w:t>
            </w:r>
          </w:p>
          <w:p w:rsidR="00802AD5" w:rsidRPr="00F36712" w:rsidRDefault="00802AD5" w:rsidP="00036BEA">
            <w:pPr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2733" w:type="dxa"/>
            <w:gridSpan w:val="4"/>
            <w:tcBorders>
              <w:top w:val="nil"/>
              <w:bottom w:val="nil"/>
              <w:right w:val="nil"/>
            </w:tcBorders>
          </w:tcPr>
          <w:p w:rsidR="00802AD5" w:rsidRPr="00F64A12" w:rsidRDefault="00802AD5" w:rsidP="00036BEA">
            <w:pPr>
              <w:rPr>
                <w:rFonts w:ascii="Times New Roman" w:hAnsi="Times New Roman"/>
                <w:lang w:val="fr-FR" w:eastAsia="fr-FR"/>
              </w:rPr>
            </w:pPr>
          </w:p>
          <w:p w:rsidR="00802AD5" w:rsidRPr="00EB2DF7" w:rsidRDefault="00802AD5" w:rsidP="00EB2DF7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02AD5" w:rsidRPr="00F64A12" w:rsidRDefault="00802AD5" w:rsidP="00036BEA">
            <w:pPr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02AD5" w:rsidRPr="00F64A12" w:rsidRDefault="00802AD5" w:rsidP="00036BEA">
            <w:pPr>
              <w:rPr>
                <w:rFonts w:ascii="Times New Roman" w:hAnsi="Times New Roman"/>
                <w:lang w:val="fr-FR" w:eastAsia="fr-FR"/>
              </w:rPr>
            </w:pPr>
          </w:p>
        </w:tc>
      </w:tr>
      <w:tr w:rsidR="00802AD5" w:rsidRPr="00036BEA" w:rsidTr="00AF1879">
        <w:trPr>
          <w:trHeight w:val="699"/>
        </w:trPr>
        <w:tc>
          <w:tcPr>
            <w:tcW w:w="6618" w:type="dxa"/>
            <w:tcBorders>
              <w:bottom w:val="single" w:sz="4" w:space="0" w:color="auto"/>
            </w:tcBorders>
          </w:tcPr>
          <w:p w:rsidR="00802AD5" w:rsidRPr="00F36712" w:rsidRDefault="00802AD5" w:rsidP="00036BEA">
            <w:pPr>
              <w:rPr>
                <w:rFonts w:ascii="Times New Roman" w:hAnsi="Times New Roman"/>
                <w:b/>
                <w:bCs/>
                <w:sz w:val="20"/>
                <w:szCs w:val="20"/>
                <w:lang w:val="fr-FR" w:eastAsia="fr-FR"/>
              </w:rPr>
            </w:pPr>
            <w:r w:rsidRPr="00F36712">
              <w:rPr>
                <w:rFonts w:ascii="Times New Roman" w:hAnsi="Times New Roman"/>
                <w:b/>
                <w:bCs/>
                <w:sz w:val="20"/>
                <w:szCs w:val="20"/>
                <w:lang w:val="fr-FR" w:eastAsia="fr-FR"/>
              </w:rPr>
              <w:t>Compréhension  générale</w:t>
            </w:r>
          </w:p>
          <w:p w:rsidR="00802AD5" w:rsidRPr="00F36712" w:rsidRDefault="00802AD5" w:rsidP="00583A7B">
            <w:pPr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  <w:r w:rsidRPr="00F36712">
              <w:rPr>
                <w:rFonts w:ascii="Times New Roman" w:hAnsi="Times New Roman"/>
                <w:sz w:val="20"/>
                <w:szCs w:val="20"/>
                <w:lang w:val="fr-FR" w:eastAsia="fr-FR"/>
              </w:rPr>
              <w:t>(l’étudiant est capable de comprendre les consignes et le contenu)</w:t>
            </w:r>
          </w:p>
        </w:tc>
        <w:tc>
          <w:tcPr>
            <w:tcW w:w="720" w:type="dxa"/>
          </w:tcPr>
          <w:p w:rsidR="00802AD5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583A7B" w:rsidRDefault="00802AD5" w:rsidP="00583A7B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1</w:t>
            </w:r>
          </w:p>
        </w:tc>
        <w:tc>
          <w:tcPr>
            <w:tcW w:w="720" w:type="dxa"/>
          </w:tcPr>
          <w:p w:rsidR="00802AD5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802AD5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3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2AD5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515B3A" w:rsidRDefault="00802AD5" w:rsidP="00515B3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515B3A" w:rsidRDefault="00802AD5" w:rsidP="00515B3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515B3A" w:rsidRDefault="00802AD5" w:rsidP="00515B3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515B3A" w:rsidRDefault="00802AD5" w:rsidP="00515B3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515B3A" w:rsidRDefault="00802AD5" w:rsidP="00515B3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515B3A" w:rsidRDefault="00802AD5" w:rsidP="00515B3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515B3A" w:rsidRDefault="00802AD5" w:rsidP="00515B3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Default="00802AD5" w:rsidP="00515B3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Default="00802AD5" w:rsidP="00515B3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515B3A" w:rsidRDefault="00802AD5" w:rsidP="00515B3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02AD5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</w:tc>
      </w:tr>
      <w:tr w:rsidR="00802AD5" w:rsidRPr="00036BEA" w:rsidTr="00AF1879">
        <w:trPr>
          <w:trHeight w:val="129"/>
        </w:trPr>
        <w:tc>
          <w:tcPr>
            <w:tcW w:w="6618" w:type="dxa"/>
            <w:tcBorders>
              <w:bottom w:val="single" w:sz="4" w:space="0" w:color="auto"/>
            </w:tcBorders>
          </w:tcPr>
          <w:p w:rsidR="00802AD5" w:rsidRPr="00F36712" w:rsidRDefault="00802AD5" w:rsidP="00036BEA">
            <w:pPr>
              <w:rPr>
                <w:rFonts w:ascii="Times New Roman" w:hAnsi="Times New Roman"/>
                <w:b/>
                <w:sz w:val="20"/>
                <w:szCs w:val="20"/>
                <w:lang w:val="fr-FR" w:eastAsia="fr-FR"/>
              </w:rPr>
            </w:pPr>
            <w:r w:rsidRPr="00F36712">
              <w:rPr>
                <w:rFonts w:ascii="Times New Roman" w:hAnsi="Times New Roman"/>
                <w:b/>
                <w:sz w:val="20"/>
                <w:szCs w:val="20"/>
                <w:lang w:val="fr-FR" w:eastAsia="fr-FR"/>
              </w:rPr>
              <w:t>Fluidité</w:t>
            </w:r>
          </w:p>
          <w:p w:rsidR="00802AD5" w:rsidRPr="00F36712" w:rsidRDefault="00802AD5" w:rsidP="00036BEA">
            <w:pPr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  <w:r w:rsidRPr="00F36712">
              <w:rPr>
                <w:rFonts w:ascii="Times New Roman" w:hAnsi="Times New Roman"/>
                <w:sz w:val="20"/>
                <w:szCs w:val="20"/>
                <w:lang w:val="fr-FR" w:eastAsia="fr-FR"/>
              </w:rPr>
              <w:t>L’étudiant parle  à un débit propre à son niveau.</w:t>
            </w:r>
          </w:p>
          <w:p w:rsidR="00802AD5" w:rsidRPr="00F36712" w:rsidRDefault="00802AD5" w:rsidP="00036BE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  <w:r w:rsidRPr="00F36712">
              <w:rPr>
                <w:rFonts w:ascii="Times New Roman" w:hAnsi="Times New Roman"/>
                <w:sz w:val="20"/>
                <w:szCs w:val="20"/>
                <w:lang w:val="fr-FR" w:eastAsia="fr-FR"/>
              </w:rPr>
              <w:t>Les interruptions fréquentes</w:t>
            </w:r>
          </w:p>
          <w:p w:rsidR="00802AD5" w:rsidRPr="00F36712" w:rsidRDefault="00802AD5" w:rsidP="00036BE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  <w:r w:rsidRPr="00F36712">
              <w:rPr>
                <w:sz w:val="20"/>
                <w:szCs w:val="20"/>
                <w:lang w:val="fr-FR" w:eastAsia="fr-FR"/>
              </w:rPr>
              <w:t>Les hésitations</w:t>
            </w:r>
          </w:p>
        </w:tc>
        <w:tc>
          <w:tcPr>
            <w:tcW w:w="720" w:type="dxa"/>
          </w:tcPr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fr-FR" w:eastAsia="fr-FR"/>
              </w:rPr>
              <w:t>1</w:t>
            </w:r>
          </w:p>
        </w:tc>
        <w:tc>
          <w:tcPr>
            <w:tcW w:w="720" w:type="dxa"/>
            <w:tcBorders>
              <w:top w:val="nil"/>
            </w:tcBorders>
          </w:tcPr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fr-FR" w:eastAsia="fr-FR"/>
              </w:rPr>
              <w:t>2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fr-FR" w:eastAsia="fr-FR"/>
              </w:rPr>
              <w:t>3</w:t>
            </w:r>
          </w:p>
        </w:tc>
        <w:tc>
          <w:tcPr>
            <w:tcW w:w="57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</w:tc>
      </w:tr>
      <w:tr w:rsidR="00802AD5" w:rsidRPr="00036BEA" w:rsidTr="00AF1879">
        <w:trPr>
          <w:trHeight w:val="1629"/>
        </w:trPr>
        <w:tc>
          <w:tcPr>
            <w:tcW w:w="6618" w:type="dxa"/>
            <w:tcBorders>
              <w:top w:val="single" w:sz="4" w:space="0" w:color="auto"/>
            </w:tcBorders>
          </w:tcPr>
          <w:p w:rsidR="00802AD5" w:rsidRPr="00F36712" w:rsidRDefault="00802AD5" w:rsidP="00036BEA">
            <w:pPr>
              <w:rPr>
                <w:rFonts w:ascii="Times New Roman" w:hAnsi="Times New Roman"/>
                <w:b/>
                <w:bCs/>
                <w:sz w:val="20"/>
                <w:szCs w:val="20"/>
                <w:lang w:val="fr-FR" w:eastAsia="fr-FR"/>
              </w:rPr>
            </w:pPr>
            <w:r w:rsidRPr="00F36712">
              <w:rPr>
                <w:rFonts w:ascii="Times New Roman" w:hAnsi="Times New Roman"/>
                <w:b/>
                <w:bCs/>
                <w:sz w:val="20"/>
                <w:szCs w:val="20"/>
                <w:lang w:val="fr-FR" w:eastAsia="fr-FR"/>
              </w:rPr>
              <w:t>Prononciation</w:t>
            </w:r>
          </w:p>
          <w:p w:rsidR="00802AD5" w:rsidRPr="00F36712" w:rsidRDefault="00802AD5" w:rsidP="00036BEA">
            <w:pPr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  <w:r w:rsidRPr="00F36712">
              <w:rPr>
                <w:rFonts w:ascii="Times New Roman" w:hAnsi="Times New Roman"/>
                <w:sz w:val="20"/>
                <w:szCs w:val="20"/>
                <w:lang w:val="fr-FR" w:eastAsia="fr-FR"/>
              </w:rPr>
              <w:t>L’étudiant à un rythme, une intonation et un  accent compréhensible pour son niveau.</w:t>
            </w:r>
          </w:p>
          <w:p w:rsidR="00802AD5" w:rsidRPr="00F36712" w:rsidRDefault="00802AD5" w:rsidP="00036BE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  <w:r w:rsidRPr="00F36712">
              <w:rPr>
                <w:rFonts w:ascii="Times New Roman" w:hAnsi="Times New Roman"/>
                <w:sz w:val="20"/>
                <w:szCs w:val="20"/>
                <w:lang w:val="fr-FR" w:eastAsia="fr-FR"/>
              </w:rPr>
              <w:t>Les erreurs phonétiques</w:t>
            </w:r>
          </w:p>
          <w:p w:rsidR="00802AD5" w:rsidRPr="00EB2DF7" w:rsidRDefault="00802AD5" w:rsidP="00EB2D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  <w:r w:rsidRPr="00F36712">
              <w:rPr>
                <w:rFonts w:ascii="Times New Roman" w:hAnsi="Times New Roman"/>
                <w:sz w:val="20"/>
                <w:szCs w:val="20"/>
                <w:lang w:val="fr-FR" w:eastAsia="fr-FR"/>
              </w:rPr>
              <w:t>L’accent</w:t>
            </w:r>
            <w:r>
              <w:rPr>
                <w:rFonts w:ascii="Times New Roman" w:hAnsi="Times New Roman"/>
                <w:sz w:val="20"/>
                <w:szCs w:val="20"/>
                <w:lang w:val="fr-FR" w:eastAsia="fr-FR"/>
              </w:rPr>
              <w:t xml:space="preserve">  / </w:t>
            </w:r>
            <w:r w:rsidRPr="00EB2DF7">
              <w:rPr>
                <w:rFonts w:ascii="Times New Roman" w:hAnsi="Times New Roman"/>
                <w:sz w:val="20"/>
                <w:szCs w:val="20"/>
                <w:lang w:val="fr-FR" w:eastAsia="fr-FR"/>
              </w:rPr>
              <w:t>Le rythme</w:t>
            </w:r>
          </w:p>
          <w:p w:rsidR="00802AD5" w:rsidRPr="00515B3A" w:rsidRDefault="00802AD5" w:rsidP="00515B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 w:rsidRPr="00F36712">
              <w:rPr>
                <w:sz w:val="20"/>
                <w:szCs w:val="20"/>
                <w:lang w:val="fr-FR" w:eastAsia="fr-FR"/>
              </w:rPr>
              <w:t>Les liaisons/élisions</w:t>
            </w:r>
          </w:p>
        </w:tc>
        <w:tc>
          <w:tcPr>
            <w:tcW w:w="720" w:type="dxa"/>
          </w:tcPr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1</w:t>
            </w:r>
          </w:p>
        </w:tc>
        <w:tc>
          <w:tcPr>
            <w:tcW w:w="720" w:type="dxa"/>
          </w:tcPr>
          <w:p w:rsidR="00802AD5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2</w:t>
            </w:r>
          </w:p>
          <w:p w:rsidR="00802AD5" w:rsidRPr="00515B3A" w:rsidRDefault="00802AD5" w:rsidP="00515B3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3</w:t>
            </w:r>
          </w:p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</w:tc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</w:tcPr>
          <w:p w:rsidR="00802AD5" w:rsidRPr="00036BEA" w:rsidRDefault="00802AD5" w:rsidP="00802AD5">
            <w:pPr>
              <w:pBdr>
                <w:right w:val="single" w:sz="4" w:space="4" w:color="auto"/>
              </w:pBd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036BEA" w:rsidRDefault="00802AD5" w:rsidP="00802AD5">
            <w:pPr>
              <w:pBdr>
                <w:right w:val="single" w:sz="4" w:space="4" w:color="auto"/>
              </w:pBd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Default="00802AD5" w:rsidP="00802AD5">
            <w:pPr>
              <w:pBdr>
                <w:right w:val="single" w:sz="4" w:space="4" w:color="auto"/>
              </w:pBd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4</w:t>
            </w:r>
          </w:p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</w:tc>
      </w:tr>
      <w:tr w:rsidR="00802AD5" w:rsidRPr="00036BEA" w:rsidTr="00802AD5">
        <w:trPr>
          <w:trHeight w:val="1088"/>
        </w:trPr>
        <w:tc>
          <w:tcPr>
            <w:tcW w:w="6618" w:type="dxa"/>
          </w:tcPr>
          <w:p w:rsidR="00802AD5" w:rsidRDefault="00802AD5" w:rsidP="00036BEA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rPr>
                <w:rFonts w:ascii="Times New Roman" w:hAnsi="Times New Roman" w:cs="Tahoma"/>
                <w:b/>
                <w:bCs/>
                <w:sz w:val="22"/>
                <w:szCs w:val="22"/>
                <w:lang w:val="fr-FR"/>
              </w:rPr>
            </w:pPr>
            <w:r w:rsidRPr="00036BEA">
              <w:rPr>
                <w:rFonts w:ascii="Times New Roman" w:hAnsi="Times New Roman" w:cs="Tahoma"/>
                <w:b/>
                <w:bCs/>
                <w:sz w:val="22"/>
                <w:szCs w:val="22"/>
                <w:lang w:val="fr-FR"/>
              </w:rPr>
              <w:t>Compétence linguistique</w:t>
            </w:r>
          </w:p>
          <w:p w:rsidR="00802AD5" w:rsidRDefault="00802AD5" w:rsidP="00A158AB">
            <w:pPr>
              <w:widowControl w:val="0"/>
              <w:tabs>
                <w:tab w:val="left" w:pos="1020"/>
                <w:tab w:val="left" w:pos="4584"/>
              </w:tabs>
              <w:autoSpaceDE w:val="0"/>
              <w:autoSpaceDN w:val="0"/>
              <w:adjustRightInd w:val="0"/>
              <w:rPr>
                <w:rFonts w:ascii="Times New Roman" w:hAnsi="Times New Roman" w:cs="Tahoma"/>
                <w:sz w:val="22"/>
                <w:szCs w:val="22"/>
                <w:lang w:val="fr-FR"/>
              </w:rPr>
            </w:pPr>
            <w:r w:rsidRPr="00036BEA">
              <w:rPr>
                <w:rFonts w:ascii="Times New Roman" w:hAnsi="Times New Roman" w:cs="Tahoma"/>
                <w:sz w:val="22"/>
                <w:szCs w:val="22"/>
                <w:lang w:val="fr-FR"/>
              </w:rPr>
              <w:t>L’étudiant</w:t>
            </w:r>
            <w:r>
              <w:rPr>
                <w:rFonts w:ascii="Times New Roman" w:hAnsi="Times New Roman" w:cs="Tahoma"/>
                <w:sz w:val="22"/>
                <w:szCs w:val="22"/>
                <w:lang w:val="fr-FR"/>
              </w:rPr>
              <w:t xml:space="preserve">  </w:t>
            </w:r>
            <w:r w:rsidRPr="00036BEA">
              <w:rPr>
                <w:rFonts w:ascii="Times New Roman" w:hAnsi="Times New Roman" w:cs="Tahoma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 w:cs="Tahoma"/>
                <w:sz w:val="22"/>
                <w:szCs w:val="22"/>
                <w:lang w:val="fr-FR"/>
              </w:rPr>
              <w:t xml:space="preserve">sait  utiliser  le PC et </w:t>
            </w:r>
            <w:proofErr w:type="gramStart"/>
            <w:r>
              <w:rPr>
                <w:rFonts w:ascii="Times New Roman" w:hAnsi="Times New Roman" w:cs="Tahoma"/>
                <w:sz w:val="22"/>
                <w:szCs w:val="22"/>
                <w:lang w:val="fr-FR"/>
              </w:rPr>
              <w:t>l’</w:t>
            </w:r>
            <w:proofErr w:type="spellStart"/>
            <w:r>
              <w:rPr>
                <w:rFonts w:ascii="Times New Roman" w:hAnsi="Times New Roman" w:cs="Tahoma"/>
                <w:sz w:val="22"/>
                <w:szCs w:val="22"/>
                <w:lang w:val="fr-FR"/>
              </w:rPr>
              <w:t>imp</w:t>
            </w:r>
            <w:proofErr w:type="spellEnd"/>
            <w:r>
              <w:rPr>
                <w:rFonts w:ascii="Times New Roman" w:hAnsi="Times New Roman" w:cs="Tahoma"/>
                <w:sz w:val="22"/>
                <w:szCs w:val="22"/>
                <w:lang w:val="fr-FR"/>
              </w:rPr>
              <w:t xml:space="preserve"> .</w:t>
            </w:r>
            <w:proofErr w:type="gramEnd"/>
            <w:r>
              <w:rPr>
                <w:rFonts w:ascii="Times New Roman" w:hAnsi="Times New Roman" w:cs="Tahoma"/>
                <w:sz w:val="22"/>
                <w:szCs w:val="22"/>
                <w:lang w:val="fr-FR"/>
              </w:rPr>
              <w:t xml:space="preserve">                              / </w:t>
            </w:r>
          </w:p>
          <w:p w:rsidR="00802AD5" w:rsidRDefault="00802AD5" w:rsidP="00A158AB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rPr>
                <w:rFonts w:ascii="Times New Roman" w:hAnsi="Times New Roman" w:cs="Tahoma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ahoma"/>
                <w:sz w:val="22"/>
                <w:szCs w:val="22"/>
                <w:lang w:val="fr-FR"/>
              </w:rPr>
              <w:t xml:space="preserve">                    utiliser  donner des conseils à l’impératif        /                       </w:t>
            </w:r>
          </w:p>
          <w:p w:rsidR="00802AD5" w:rsidRPr="00036BEA" w:rsidRDefault="00802AD5" w:rsidP="00515B3A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rPr>
                <w:rFonts w:ascii="Times New Roman" w:hAnsi="Times New Roman" w:cs="Tahoma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ahoma"/>
                <w:sz w:val="22"/>
                <w:szCs w:val="22"/>
                <w:lang w:val="fr-FR"/>
              </w:rPr>
              <w:t xml:space="preserve">                    utiliser les expressions de temps                    /</w:t>
            </w:r>
          </w:p>
        </w:tc>
        <w:tc>
          <w:tcPr>
            <w:tcW w:w="720" w:type="dxa"/>
          </w:tcPr>
          <w:p w:rsidR="00802AD5" w:rsidRPr="00036BEA" w:rsidRDefault="00FC493A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1</w:t>
            </w:r>
          </w:p>
        </w:tc>
        <w:tc>
          <w:tcPr>
            <w:tcW w:w="720" w:type="dxa"/>
          </w:tcPr>
          <w:p w:rsidR="00802AD5" w:rsidRPr="00036BEA" w:rsidRDefault="00FC493A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2</w:t>
            </w:r>
          </w:p>
        </w:tc>
        <w:tc>
          <w:tcPr>
            <w:tcW w:w="720" w:type="dxa"/>
          </w:tcPr>
          <w:p w:rsidR="00802AD5" w:rsidRPr="00036BEA" w:rsidRDefault="00FC493A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3</w:t>
            </w:r>
          </w:p>
        </w:tc>
        <w:tc>
          <w:tcPr>
            <w:tcW w:w="573" w:type="dxa"/>
          </w:tcPr>
          <w:p w:rsidR="00802AD5" w:rsidRPr="00036BEA" w:rsidRDefault="00FC493A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2AD5" w:rsidRDefault="00AF1879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6</w:t>
            </w:r>
          </w:p>
        </w:tc>
      </w:tr>
      <w:tr w:rsidR="00802AD5" w:rsidRPr="00036BEA" w:rsidTr="00802AD5">
        <w:trPr>
          <w:trHeight w:val="618"/>
        </w:trPr>
        <w:tc>
          <w:tcPr>
            <w:tcW w:w="6618" w:type="dxa"/>
          </w:tcPr>
          <w:p w:rsidR="00802AD5" w:rsidRPr="00CE1DFD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CE1DF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Compétence discursive</w:t>
            </w:r>
          </w:p>
          <w:p w:rsidR="00802AD5" w:rsidRPr="00CE1DFD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036BEA">
              <w:rPr>
                <w:sz w:val="22"/>
                <w:szCs w:val="22"/>
                <w:lang w:val="fr-FR"/>
              </w:rPr>
              <w:t xml:space="preserve">    </w:t>
            </w:r>
            <w:r w:rsidRPr="00CE1DFD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L’étudiant construit des phrases structurées</w:t>
            </w:r>
          </w:p>
        </w:tc>
        <w:tc>
          <w:tcPr>
            <w:tcW w:w="720" w:type="dxa"/>
          </w:tcPr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1</w:t>
            </w:r>
          </w:p>
          <w:p w:rsidR="00802AD5" w:rsidRPr="00036BEA" w:rsidRDefault="00802AD5" w:rsidP="00036BEA">
            <w:pPr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</w:tc>
        <w:tc>
          <w:tcPr>
            <w:tcW w:w="720" w:type="dxa"/>
          </w:tcPr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2</w:t>
            </w:r>
          </w:p>
        </w:tc>
        <w:tc>
          <w:tcPr>
            <w:tcW w:w="720" w:type="dxa"/>
          </w:tcPr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3</w:t>
            </w:r>
          </w:p>
        </w:tc>
        <w:tc>
          <w:tcPr>
            <w:tcW w:w="573" w:type="dxa"/>
          </w:tcPr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 w:eastAsia="fr-FR"/>
              </w:rPr>
              <w:t>4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02AD5" w:rsidRPr="00036BEA" w:rsidRDefault="00802AD5" w:rsidP="00036B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fr-FR" w:eastAsia="fr-FR"/>
              </w:rPr>
            </w:pPr>
          </w:p>
        </w:tc>
      </w:tr>
    </w:tbl>
    <w:p w:rsidR="00C62505" w:rsidRPr="00036BEA" w:rsidRDefault="00C62505" w:rsidP="0077284B">
      <w:pPr>
        <w:rPr>
          <w:rFonts w:ascii="Times New Roman" w:hAnsi="Times New Roman"/>
          <w:sz w:val="22"/>
          <w:szCs w:val="22"/>
        </w:rPr>
      </w:pPr>
    </w:p>
    <w:tbl>
      <w:tblPr>
        <w:tblW w:w="116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0"/>
      </w:tblGrid>
      <w:tr w:rsidR="009C5A89" w:rsidRPr="00036BEA" w:rsidTr="00F46290">
        <w:trPr>
          <w:trHeight w:val="324"/>
        </w:trPr>
        <w:tc>
          <w:tcPr>
            <w:tcW w:w="11610" w:type="dxa"/>
          </w:tcPr>
          <w:p w:rsidR="009C5A89" w:rsidRPr="00036BEA" w:rsidRDefault="00583A7B" w:rsidP="00A158AB">
            <w:pPr>
              <w:tabs>
                <w:tab w:val="left" w:pos="7335"/>
              </w:tabs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Pr="00583A7B">
              <w:rPr>
                <w:rFonts w:ascii="Times New Roman" w:hAnsi="Times New Roman" w:cs="Times New Roman"/>
                <w:b/>
                <w:bCs/>
              </w:rPr>
              <w:t>Erreur</w:t>
            </w:r>
            <w:r w:rsidR="00A158AB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>C</w:t>
            </w:r>
            <w:r w:rsidRPr="00583A7B">
              <w:rPr>
                <w:rFonts w:ascii="Times New Roman" w:hAnsi="Times New Roman" w:cs="Times New Roman"/>
                <w:b/>
                <w:bCs/>
              </w:rPr>
              <w:t>orr</w:t>
            </w:r>
            <w:r w:rsidR="00A158AB">
              <w:rPr>
                <w:rFonts w:ascii="Times New Roman" w:hAnsi="Times New Roman" w:cs="Times New Roman"/>
                <w:b/>
                <w:bCs/>
              </w:rPr>
              <w:t>ection</w:t>
            </w:r>
          </w:p>
        </w:tc>
      </w:tr>
      <w:tr w:rsidR="009C5A89" w:rsidRPr="00427300" w:rsidTr="00F46290">
        <w:trPr>
          <w:trHeight w:val="2298"/>
        </w:trPr>
        <w:tc>
          <w:tcPr>
            <w:tcW w:w="11610" w:type="dxa"/>
          </w:tcPr>
          <w:p w:rsidR="009C5A89" w:rsidRPr="00427300" w:rsidRDefault="004E724E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3674110</wp:posOffset>
                      </wp:positionH>
                      <wp:positionV relativeFrom="paragraph">
                        <wp:posOffset>8890</wp:posOffset>
                      </wp:positionV>
                      <wp:extent cx="0" cy="4591050"/>
                      <wp:effectExtent l="9525" t="10795" r="9525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91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B25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89.3pt;margin-top:.7pt;width:0;height:3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zqHQIAADs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"/>
                  </w:pict>
                </mc:Fallback>
              </mc:AlternateContent>
            </w:r>
          </w:p>
          <w:p w:rsidR="009C5A89" w:rsidRPr="00427300" w:rsidRDefault="009C5A89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9C5A89" w:rsidRPr="00427300" w:rsidRDefault="009C5A89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9C5A89" w:rsidRPr="00427300" w:rsidRDefault="009C5A89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583A7B" w:rsidRPr="00427300" w:rsidRDefault="00583A7B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427300" w:rsidRPr="00427300" w:rsidRDefault="00427300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83A7B" w:rsidRPr="00427300" w:rsidTr="00F46290">
        <w:trPr>
          <w:trHeight w:val="821"/>
        </w:trPr>
        <w:tc>
          <w:tcPr>
            <w:tcW w:w="11610" w:type="dxa"/>
          </w:tcPr>
          <w:p w:rsidR="00583A7B" w:rsidRDefault="00583A7B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583A7B" w:rsidRDefault="00583A7B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583A7B" w:rsidRDefault="00583A7B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583A7B" w:rsidRDefault="00583A7B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583A7B" w:rsidRDefault="00583A7B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121372" w:rsidRPr="00427300" w:rsidRDefault="00121372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9C5A89" w:rsidRPr="00427300" w:rsidTr="00F46290">
        <w:trPr>
          <w:trHeight w:val="2633"/>
        </w:trPr>
        <w:tc>
          <w:tcPr>
            <w:tcW w:w="11610" w:type="dxa"/>
          </w:tcPr>
          <w:p w:rsidR="009C5A89" w:rsidRPr="00427300" w:rsidRDefault="009C5A89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9C5A89" w:rsidRDefault="009C5A89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583A7B" w:rsidRDefault="00583A7B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583A7B" w:rsidRDefault="00583A7B" w:rsidP="00427300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9C5A89" w:rsidRDefault="009C5A89" w:rsidP="00100A6E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121372" w:rsidRDefault="00121372" w:rsidP="00100A6E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121372" w:rsidRDefault="00121372" w:rsidP="00100A6E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121372" w:rsidRPr="00427300" w:rsidRDefault="00121372" w:rsidP="00100A6E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:rsidR="009C5A89" w:rsidRPr="00427300" w:rsidRDefault="009C5A89" w:rsidP="00100A6E">
            <w:pPr>
              <w:tabs>
                <w:tab w:val="left" w:pos="4275"/>
              </w:tabs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C62505" w:rsidRPr="005F30F0" w:rsidRDefault="00C62505" w:rsidP="009C5A89">
      <w:pPr>
        <w:spacing w:line="360" w:lineRule="auto"/>
        <w:rPr>
          <w:rFonts w:ascii="Times New Roman" w:hAnsi="Times New Roman"/>
          <w:sz w:val="22"/>
        </w:rPr>
      </w:pPr>
    </w:p>
    <w:sectPr w:rsidR="00C62505" w:rsidRPr="005F30F0" w:rsidSect="00427300">
      <w:pgSz w:w="12240" w:h="15840"/>
      <w:pgMar w:top="-173" w:right="1411" w:bottom="-173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35E5A"/>
    <w:multiLevelType w:val="hybridMultilevel"/>
    <w:tmpl w:val="046AAEF4"/>
    <w:lvl w:ilvl="0" w:tplc="0158FA6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202D4"/>
    <w:multiLevelType w:val="hybridMultilevel"/>
    <w:tmpl w:val="ADC4C458"/>
    <w:lvl w:ilvl="0" w:tplc="31D05DEC">
      <w:start w:val="2"/>
      <w:numFmt w:val="bullet"/>
      <w:lvlText w:val=""/>
      <w:lvlJc w:val="left"/>
      <w:pPr>
        <w:ind w:left="742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361B7"/>
    <w:multiLevelType w:val="hybridMultilevel"/>
    <w:tmpl w:val="AD646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25663E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442443"/>
    <w:multiLevelType w:val="hybridMultilevel"/>
    <w:tmpl w:val="C894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65036"/>
    <w:multiLevelType w:val="hybridMultilevel"/>
    <w:tmpl w:val="65D88FA6"/>
    <w:lvl w:ilvl="0" w:tplc="AE2AF264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1D"/>
    <w:rsid w:val="00004716"/>
    <w:rsid w:val="0001372B"/>
    <w:rsid w:val="00016A38"/>
    <w:rsid w:val="000303FA"/>
    <w:rsid w:val="00036BEA"/>
    <w:rsid w:val="00047126"/>
    <w:rsid w:val="00067E9D"/>
    <w:rsid w:val="00082BA5"/>
    <w:rsid w:val="000968A2"/>
    <w:rsid w:val="000A5451"/>
    <w:rsid w:val="000C3043"/>
    <w:rsid w:val="000D69C1"/>
    <w:rsid w:val="000E06C6"/>
    <w:rsid w:val="000E4603"/>
    <w:rsid w:val="00100A6E"/>
    <w:rsid w:val="00101053"/>
    <w:rsid w:val="001054F3"/>
    <w:rsid w:val="00121372"/>
    <w:rsid w:val="00154FC4"/>
    <w:rsid w:val="001630DA"/>
    <w:rsid w:val="001853CF"/>
    <w:rsid w:val="001900F1"/>
    <w:rsid w:val="0019245A"/>
    <w:rsid w:val="001E5C66"/>
    <w:rsid w:val="001E5E2F"/>
    <w:rsid w:val="0024420F"/>
    <w:rsid w:val="00264902"/>
    <w:rsid w:val="0027005B"/>
    <w:rsid w:val="002919C1"/>
    <w:rsid w:val="00296FC8"/>
    <w:rsid w:val="002A74E6"/>
    <w:rsid w:val="002B58DC"/>
    <w:rsid w:val="002B6245"/>
    <w:rsid w:val="002D6E2A"/>
    <w:rsid w:val="003000B5"/>
    <w:rsid w:val="00306177"/>
    <w:rsid w:val="003061BF"/>
    <w:rsid w:val="00317274"/>
    <w:rsid w:val="0034555A"/>
    <w:rsid w:val="00352449"/>
    <w:rsid w:val="0037031B"/>
    <w:rsid w:val="0038739C"/>
    <w:rsid w:val="00390CA0"/>
    <w:rsid w:val="00393D68"/>
    <w:rsid w:val="003A7193"/>
    <w:rsid w:val="003B0F27"/>
    <w:rsid w:val="003E69C6"/>
    <w:rsid w:val="003F0DB6"/>
    <w:rsid w:val="003F0ED1"/>
    <w:rsid w:val="0040707A"/>
    <w:rsid w:val="00427300"/>
    <w:rsid w:val="004312B8"/>
    <w:rsid w:val="00435291"/>
    <w:rsid w:val="00475581"/>
    <w:rsid w:val="00476E3C"/>
    <w:rsid w:val="00484110"/>
    <w:rsid w:val="00486CDF"/>
    <w:rsid w:val="004B184A"/>
    <w:rsid w:val="004D0D28"/>
    <w:rsid w:val="004D63F9"/>
    <w:rsid w:val="004E724E"/>
    <w:rsid w:val="004F458B"/>
    <w:rsid w:val="004F5B1F"/>
    <w:rsid w:val="0051202B"/>
    <w:rsid w:val="00515B3A"/>
    <w:rsid w:val="00533054"/>
    <w:rsid w:val="00555726"/>
    <w:rsid w:val="00563558"/>
    <w:rsid w:val="00566CAC"/>
    <w:rsid w:val="0057355F"/>
    <w:rsid w:val="005742C8"/>
    <w:rsid w:val="00576EEB"/>
    <w:rsid w:val="00577DE9"/>
    <w:rsid w:val="00582137"/>
    <w:rsid w:val="00583A7B"/>
    <w:rsid w:val="005A3F6A"/>
    <w:rsid w:val="005C0DFE"/>
    <w:rsid w:val="005D3864"/>
    <w:rsid w:val="005D3FF0"/>
    <w:rsid w:val="005D6706"/>
    <w:rsid w:val="005F19B7"/>
    <w:rsid w:val="005F30F0"/>
    <w:rsid w:val="00603F19"/>
    <w:rsid w:val="006077C1"/>
    <w:rsid w:val="00612A9C"/>
    <w:rsid w:val="00684D59"/>
    <w:rsid w:val="0069300A"/>
    <w:rsid w:val="00694893"/>
    <w:rsid w:val="006A20C4"/>
    <w:rsid w:val="006A3626"/>
    <w:rsid w:val="006B1438"/>
    <w:rsid w:val="006C7E1D"/>
    <w:rsid w:val="006F17F0"/>
    <w:rsid w:val="006F2843"/>
    <w:rsid w:val="0070564F"/>
    <w:rsid w:val="007279B9"/>
    <w:rsid w:val="00731C78"/>
    <w:rsid w:val="0074236C"/>
    <w:rsid w:val="00742B48"/>
    <w:rsid w:val="0076699C"/>
    <w:rsid w:val="0077284B"/>
    <w:rsid w:val="00782092"/>
    <w:rsid w:val="00790690"/>
    <w:rsid w:val="00796474"/>
    <w:rsid w:val="007A73DF"/>
    <w:rsid w:val="007B3F25"/>
    <w:rsid w:val="007E0B1C"/>
    <w:rsid w:val="00802AD5"/>
    <w:rsid w:val="00823437"/>
    <w:rsid w:val="0082680D"/>
    <w:rsid w:val="008279D3"/>
    <w:rsid w:val="0085215F"/>
    <w:rsid w:val="00865EE1"/>
    <w:rsid w:val="00887490"/>
    <w:rsid w:val="008B3293"/>
    <w:rsid w:val="008D02B3"/>
    <w:rsid w:val="008D527D"/>
    <w:rsid w:val="008E3FE4"/>
    <w:rsid w:val="008F69A5"/>
    <w:rsid w:val="008F7BFA"/>
    <w:rsid w:val="00902156"/>
    <w:rsid w:val="00903E5F"/>
    <w:rsid w:val="00913080"/>
    <w:rsid w:val="00952D55"/>
    <w:rsid w:val="00955119"/>
    <w:rsid w:val="009662A8"/>
    <w:rsid w:val="00967DDC"/>
    <w:rsid w:val="00970AA3"/>
    <w:rsid w:val="00976E34"/>
    <w:rsid w:val="00980D80"/>
    <w:rsid w:val="009820B6"/>
    <w:rsid w:val="009B0277"/>
    <w:rsid w:val="009B481E"/>
    <w:rsid w:val="009C5A89"/>
    <w:rsid w:val="009D3FA7"/>
    <w:rsid w:val="00A158AB"/>
    <w:rsid w:val="00A219C8"/>
    <w:rsid w:val="00A3373F"/>
    <w:rsid w:val="00A650B7"/>
    <w:rsid w:val="00A86343"/>
    <w:rsid w:val="00A924C5"/>
    <w:rsid w:val="00A92AC9"/>
    <w:rsid w:val="00AA39CB"/>
    <w:rsid w:val="00AD2F9C"/>
    <w:rsid w:val="00AF1879"/>
    <w:rsid w:val="00B0582D"/>
    <w:rsid w:val="00B174D2"/>
    <w:rsid w:val="00B2162D"/>
    <w:rsid w:val="00B56544"/>
    <w:rsid w:val="00B61D69"/>
    <w:rsid w:val="00B62B0F"/>
    <w:rsid w:val="00B70681"/>
    <w:rsid w:val="00BA2EAD"/>
    <w:rsid w:val="00BA5AA0"/>
    <w:rsid w:val="00BE0470"/>
    <w:rsid w:val="00BF2B50"/>
    <w:rsid w:val="00C20E47"/>
    <w:rsid w:val="00C25B64"/>
    <w:rsid w:val="00C25F8D"/>
    <w:rsid w:val="00C43D2F"/>
    <w:rsid w:val="00C62505"/>
    <w:rsid w:val="00C66E16"/>
    <w:rsid w:val="00C920B4"/>
    <w:rsid w:val="00CA541E"/>
    <w:rsid w:val="00CB1D64"/>
    <w:rsid w:val="00CB488F"/>
    <w:rsid w:val="00CD26AD"/>
    <w:rsid w:val="00CD5F1C"/>
    <w:rsid w:val="00CE05A2"/>
    <w:rsid w:val="00CE1DFD"/>
    <w:rsid w:val="00CE4475"/>
    <w:rsid w:val="00CF73B2"/>
    <w:rsid w:val="00D41E58"/>
    <w:rsid w:val="00D64CC9"/>
    <w:rsid w:val="00D70160"/>
    <w:rsid w:val="00D70442"/>
    <w:rsid w:val="00D87189"/>
    <w:rsid w:val="00DA722A"/>
    <w:rsid w:val="00DB55BC"/>
    <w:rsid w:val="00DB729B"/>
    <w:rsid w:val="00DC171F"/>
    <w:rsid w:val="00DC712F"/>
    <w:rsid w:val="00DD586B"/>
    <w:rsid w:val="00E078C9"/>
    <w:rsid w:val="00E15467"/>
    <w:rsid w:val="00E26BA2"/>
    <w:rsid w:val="00E42E84"/>
    <w:rsid w:val="00E43FDE"/>
    <w:rsid w:val="00E4637B"/>
    <w:rsid w:val="00E60160"/>
    <w:rsid w:val="00E6322A"/>
    <w:rsid w:val="00E934DD"/>
    <w:rsid w:val="00EA2A07"/>
    <w:rsid w:val="00EB0978"/>
    <w:rsid w:val="00EB2DF7"/>
    <w:rsid w:val="00EB7E7E"/>
    <w:rsid w:val="00EC3E3A"/>
    <w:rsid w:val="00EC508F"/>
    <w:rsid w:val="00EC59CC"/>
    <w:rsid w:val="00EE0E9F"/>
    <w:rsid w:val="00EE1DB1"/>
    <w:rsid w:val="00EF10B3"/>
    <w:rsid w:val="00F221CA"/>
    <w:rsid w:val="00F3556A"/>
    <w:rsid w:val="00F36712"/>
    <w:rsid w:val="00F42B74"/>
    <w:rsid w:val="00F4474E"/>
    <w:rsid w:val="00F46290"/>
    <w:rsid w:val="00F60B2D"/>
    <w:rsid w:val="00F64A12"/>
    <w:rsid w:val="00FA3097"/>
    <w:rsid w:val="00FB742D"/>
    <w:rsid w:val="00FC493A"/>
    <w:rsid w:val="00FD5989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D714FFD-2CD3-4094-B064-89959839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82D"/>
    <w:rPr>
      <w:sz w:val="24"/>
      <w:szCs w:val="24"/>
      <w:lang w:val="fr-CA"/>
    </w:rPr>
  </w:style>
  <w:style w:type="paragraph" w:styleId="Heading1">
    <w:name w:val="heading 1"/>
    <w:basedOn w:val="Normal"/>
    <w:next w:val="Normal"/>
    <w:link w:val="Heading1Char"/>
    <w:qFormat/>
    <w:locked/>
    <w:rsid w:val="002919C1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7E1D"/>
    <w:pPr>
      <w:ind w:left="720"/>
    </w:pPr>
  </w:style>
  <w:style w:type="table" w:styleId="TableGrid">
    <w:name w:val="Table Grid"/>
    <w:basedOn w:val="TableNormal"/>
    <w:uiPriority w:val="99"/>
    <w:locked/>
    <w:rsid w:val="005F30F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05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B481E"/>
    <w:rPr>
      <w:rFonts w:ascii="Times New Roman" w:hAnsi="Times New Roman" w:cs="Times New Roman"/>
      <w:sz w:val="2"/>
      <w:lang w:val="fr-CA"/>
    </w:rPr>
  </w:style>
  <w:style w:type="character" w:customStyle="1" w:styleId="Heading1Char">
    <w:name w:val="Heading 1 Char"/>
    <w:link w:val="Heading1"/>
    <w:rsid w:val="002919C1"/>
    <w:rPr>
      <w:rFonts w:ascii="Cambria" w:eastAsia="Times New Roman" w:hAnsi="Cambria" w:cs="Times New Roman"/>
      <w:b/>
      <w:bCs/>
      <w:kern w:val="32"/>
      <w:sz w:val="32"/>
      <w:szCs w:val="3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21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GRILLE D’ÉVALUATION</vt:lpstr>
    </vt:vector>
  </TitlesOfParts>
  <Company> 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D’ÉVALUATION</dc:title>
  <dc:subject/>
  <dc:creator> </dc:creator>
  <cp:keywords/>
  <dc:description/>
  <cp:lastModifiedBy>T-410-c</cp:lastModifiedBy>
  <cp:revision>7</cp:revision>
  <cp:lastPrinted>2012-08-13T14:39:00Z</cp:lastPrinted>
  <dcterms:created xsi:type="dcterms:W3CDTF">2017-11-17T11:13:00Z</dcterms:created>
  <dcterms:modified xsi:type="dcterms:W3CDTF">2017-11-17T11:48:00Z</dcterms:modified>
</cp:coreProperties>
</file>